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E2" w:rsidRPr="00C503E8" w:rsidRDefault="00B031E2" w:rsidP="00B0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E8">
        <w:rPr>
          <w:rFonts w:ascii="Times New Roman" w:hAnsi="Times New Roman" w:cs="Times New Roman"/>
          <w:b/>
          <w:sz w:val="28"/>
          <w:szCs w:val="28"/>
        </w:rPr>
        <w:t>ŞEMDİNLİ HALK EĞİTİMİ MERKEZİ</w:t>
      </w:r>
    </w:p>
    <w:p w:rsidR="00966C16" w:rsidRPr="00C503E8" w:rsidRDefault="00B031E2" w:rsidP="00B0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E8">
        <w:rPr>
          <w:rFonts w:ascii="Times New Roman" w:hAnsi="Times New Roman" w:cs="Times New Roman"/>
          <w:b/>
          <w:sz w:val="28"/>
          <w:szCs w:val="28"/>
        </w:rPr>
        <w:t xml:space="preserve">2019-2020 EĞİTİM-ÖĞRETİM YILI </w:t>
      </w:r>
      <w:r w:rsidR="00C503E8">
        <w:rPr>
          <w:rFonts w:ascii="Times New Roman" w:hAnsi="Times New Roman" w:cs="Times New Roman"/>
          <w:b/>
          <w:sz w:val="28"/>
          <w:szCs w:val="28"/>
        </w:rPr>
        <w:br/>
      </w:r>
      <w:r w:rsidRPr="00C503E8">
        <w:rPr>
          <w:rFonts w:ascii="Times New Roman" w:hAnsi="Times New Roman" w:cs="Times New Roman"/>
          <w:b/>
          <w:sz w:val="28"/>
          <w:szCs w:val="28"/>
        </w:rPr>
        <w:t>BELİRLİ GÜN VE HAFTALAR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No </w:t>
            </w:r>
          </w:p>
        </w:tc>
        <w:tc>
          <w:tcPr>
            <w:tcW w:w="5103" w:type="dxa"/>
          </w:tcPr>
          <w:p w:rsidR="00B031E2" w:rsidRDefault="00AE39BA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HAFTALAR</w:t>
            </w:r>
          </w:p>
        </w:tc>
        <w:tc>
          <w:tcPr>
            <w:tcW w:w="2830" w:type="dxa"/>
          </w:tcPr>
          <w:p w:rsidR="00B031E2" w:rsidRDefault="00AE39BA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GÖREVLİ KİŞİLER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Cumhuriyet Bayramı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(29 Ekim)</w:t>
            </w:r>
          </w:p>
        </w:tc>
        <w:tc>
          <w:tcPr>
            <w:tcW w:w="2830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Mesut NAS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Ufuk KANTARCI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Kızılay Haftası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(29 Ekim – 4 Kasım)</w:t>
            </w:r>
          </w:p>
        </w:tc>
        <w:tc>
          <w:tcPr>
            <w:tcW w:w="2830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031E2" w:rsidRDefault="005F5503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Lösemili Çocuklar Haftası </w:t>
            </w:r>
            <w:r w:rsidR="00680C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(2 - 8 Kasım)</w:t>
            </w:r>
          </w:p>
        </w:tc>
        <w:tc>
          <w:tcPr>
            <w:tcW w:w="2830" w:type="dxa"/>
          </w:tcPr>
          <w:p w:rsidR="00B031E2" w:rsidRDefault="005F5503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031E2" w:rsidRDefault="005F5503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 Haftası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(10 – 16 Kasım)</w:t>
            </w:r>
          </w:p>
        </w:tc>
        <w:tc>
          <w:tcPr>
            <w:tcW w:w="2830" w:type="dxa"/>
          </w:tcPr>
          <w:p w:rsidR="00B031E2" w:rsidRDefault="005F5503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  Gül ÇELİKKIRAN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031E2" w:rsidRDefault="00A55C2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Dünya Diyabet Günü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(14 Kasım)</w:t>
            </w:r>
          </w:p>
        </w:tc>
        <w:tc>
          <w:tcPr>
            <w:tcW w:w="2830" w:type="dxa"/>
          </w:tcPr>
          <w:p w:rsidR="00B031E2" w:rsidRDefault="00A55C2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31E2" w:rsidRDefault="00A55C2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Afet Eğitimi Hazırlık Günü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(12 Kasım)</w:t>
            </w:r>
          </w:p>
        </w:tc>
        <w:tc>
          <w:tcPr>
            <w:tcW w:w="2830" w:type="dxa"/>
          </w:tcPr>
          <w:p w:rsidR="00B031E2" w:rsidRDefault="00A55C2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</w:tc>
      </w:tr>
      <w:tr w:rsidR="00B031E2" w:rsidTr="00AE39BA">
        <w:tc>
          <w:tcPr>
            <w:tcW w:w="1129" w:type="dxa"/>
          </w:tcPr>
          <w:p w:rsidR="00B031E2" w:rsidRDefault="00B031E2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031E2" w:rsidRDefault="00AE39BA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Dünya Felsefe Günü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(20 Kasım)</w:t>
            </w:r>
          </w:p>
        </w:tc>
        <w:tc>
          <w:tcPr>
            <w:tcW w:w="2830" w:type="dxa"/>
          </w:tcPr>
          <w:p w:rsidR="00B031E2" w:rsidRDefault="006D2417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Ufuk KANTARCI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Dünya Çocuk Hakları Günü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(20 Kasım)</w:t>
            </w:r>
          </w:p>
        </w:tc>
        <w:tc>
          <w:tcPr>
            <w:tcW w:w="2830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 SÜREN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Ağız ve Diş Sağlığı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(21 - 27 Kasım)</w:t>
            </w:r>
          </w:p>
        </w:tc>
        <w:tc>
          <w:tcPr>
            <w:tcW w:w="2830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Sabri SÜREN 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90526" w:rsidRDefault="00680C29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Öğretmenler Günü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(24 Kasım)</w:t>
            </w:r>
          </w:p>
        </w:tc>
        <w:tc>
          <w:tcPr>
            <w:tcW w:w="2830" w:type="dxa"/>
          </w:tcPr>
          <w:p w:rsidR="00C90526" w:rsidRDefault="00BE50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680C29" w:rsidRDefault="00BE50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Ufuk KANTARCI</w:t>
            </w:r>
          </w:p>
          <w:p w:rsidR="00680C29" w:rsidRDefault="00680C29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90526" w:rsidRDefault="00274C31" w:rsidP="00274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Dünya Engelliler Günü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(3 Aralık)</w:t>
            </w:r>
          </w:p>
        </w:tc>
        <w:tc>
          <w:tcPr>
            <w:tcW w:w="2830" w:type="dxa"/>
          </w:tcPr>
          <w:p w:rsidR="00C90526" w:rsidRDefault="00BE50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  <w:p w:rsidR="00274C31" w:rsidRDefault="00274C31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90526" w:rsidRDefault="00E8156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Enerji Tasarrufu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(Ocak ayının 2. haftası)</w:t>
            </w:r>
          </w:p>
        </w:tc>
        <w:tc>
          <w:tcPr>
            <w:tcW w:w="2830" w:type="dxa"/>
          </w:tcPr>
          <w:p w:rsidR="00C90526" w:rsidRDefault="00E8156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</w:t>
            </w:r>
            <w:r w:rsidR="00BE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YAVİLİOĞLU</w:t>
            </w:r>
          </w:p>
          <w:p w:rsidR="00E81566" w:rsidRDefault="00E8156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90526" w:rsidRDefault="00EB4FBE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Sivil Savunma Günü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(28 Şubat)</w:t>
            </w:r>
          </w:p>
        </w:tc>
        <w:tc>
          <w:tcPr>
            <w:tcW w:w="2830" w:type="dxa"/>
          </w:tcPr>
          <w:p w:rsidR="00C90526" w:rsidRDefault="00BE50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  <w:p w:rsidR="00EB4FBE" w:rsidRDefault="00BE50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Ufuk KANTARCI</w:t>
            </w:r>
          </w:p>
          <w:p w:rsidR="00EB4FBE" w:rsidRDefault="00EB4FBE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90526" w:rsidRDefault="00BD5194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Dünya Kadınlar Günü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(8 Mart)</w:t>
            </w:r>
          </w:p>
        </w:tc>
        <w:tc>
          <w:tcPr>
            <w:tcW w:w="2830" w:type="dxa"/>
          </w:tcPr>
          <w:p w:rsidR="00C90526" w:rsidRDefault="00BD5194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Gül </w:t>
            </w:r>
            <w:r w:rsidR="00BE507F">
              <w:rPr>
                <w:rFonts w:ascii="Times New Roman" w:hAnsi="Times New Roman" w:cs="Times New Roman"/>
                <w:b/>
                <w:sz w:val="24"/>
                <w:szCs w:val="24"/>
              </w:rPr>
              <w:t>ÇELİKKIRAN</w:t>
            </w:r>
          </w:p>
          <w:p w:rsidR="00BD5194" w:rsidRDefault="00BE50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Niştiman YAĞAN</w:t>
            </w:r>
          </w:p>
          <w:p w:rsidR="00BD5194" w:rsidRDefault="00BD5194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</w:tc>
      </w:tr>
      <w:tr w:rsidR="00C90526" w:rsidTr="00AE39BA">
        <w:tc>
          <w:tcPr>
            <w:tcW w:w="1129" w:type="dxa"/>
          </w:tcPr>
          <w:p w:rsidR="00C90526" w:rsidRDefault="00C90526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90526" w:rsidRDefault="000F42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 ve Teknoloji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(8 - 14 Mart)</w:t>
            </w:r>
          </w:p>
        </w:tc>
        <w:tc>
          <w:tcPr>
            <w:tcW w:w="2830" w:type="dxa"/>
          </w:tcPr>
          <w:p w:rsidR="000F427F" w:rsidRDefault="00BE507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Niştiman YAĞAN</w:t>
            </w:r>
          </w:p>
          <w:p w:rsidR="00C90526" w:rsidRDefault="000F427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İstiklal Marşı’nın Kabulü ve </w:t>
            </w:r>
            <w:r w:rsidR="00893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Akif Ersoy’u</w:t>
            </w:r>
            <w:r w:rsidR="00103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Anma Günü </w:t>
            </w:r>
            <w:r w:rsidR="00893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03B1E">
              <w:rPr>
                <w:rFonts w:ascii="Times New Roman" w:hAnsi="Times New Roman" w:cs="Times New Roman"/>
                <w:b/>
                <w:sz w:val="24"/>
                <w:szCs w:val="24"/>
              </w:rPr>
              <w:t>(12 Mart)</w:t>
            </w:r>
          </w:p>
        </w:tc>
        <w:tc>
          <w:tcPr>
            <w:tcW w:w="2830" w:type="dxa"/>
          </w:tcPr>
          <w:p w:rsidR="00526AD0" w:rsidRDefault="00BE507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 SÜREN</w:t>
            </w:r>
          </w:p>
          <w:p w:rsidR="00893A2F" w:rsidRDefault="00BE507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893A2F" w:rsidRDefault="00893A2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26AD0" w:rsidRDefault="00510789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Tüketiciyi Koruma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(15 - 21 Mart)</w:t>
            </w:r>
          </w:p>
        </w:tc>
        <w:tc>
          <w:tcPr>
            <w:tcW w:w="2830" w:type="dxa"/>
          </w:tcPr>
          <w:p w:rsidR="00526AD0" w:rsidRDefault="00510789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26AD0" w:rsidRDefault="00510789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Şehitler Günü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(18 Mart)</w:t>
            </w:r>
          </w:p>
        </w:tc>
        <w:tc>
          <w:tcPr>
            <w:tcW w:w="2830" w:type="dxa"/>
          </w:tcPr>
          <w:p w:rsidR="00526AD0" w:rsidRDefault="00BE507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510789" w:rsidRDefault="00BE507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  <w:p w:rsidR="00510789" w:rsidRDefault="00510789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B653DE" w:rsidRDefault="00693017" w:rsidP="00C5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Yaşlılar Haftası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(18 - 24 Mart)</w:t>
            </w:r>
          </w:p>
          <w:p w:rsidR="00B653DE" w:rsidRDefault="00B653DE" w:rsidP="00B65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693017" w:rsidRDefault="00BE507F" w:rsidP="0069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526AD0" w:rsidRDefault="00693017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 SÜREN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</w:tcPr>
          <w:p w:rsidR="00AC730A" w:rsidRDefault="00AC730A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Orman Haftası </w:t>
            </w:r>
          </w:p>
          <w:p w:rsidR="00526AD0" w:rsidRDefault="00AC730A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(21 - 26 Mart)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  <w:p w:rsidR="00AC730A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AC730A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  <w:p w:rsidR="00AC730A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Ufuk KANTARCI</w:t>
            </w:r>
          </w:p>
          <w:p w:rsidR="00AC730A" w:rsidRDefault="00AC730A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26AD0" w:rsidRDefault="00B5353C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Dünya Tiyatrolar Günü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(27 Mart)</w:t>
            </w:r>
          </w:p>
        </w:tc>
        <w:tc>
          <w:tcPr>
            <w:tcW w:w="2830" w:type="dxa"/>
          </w:tcPr>
          <w:p w:rsidR="00B5353C" w:rsidRDefault="00A043AE" w:rsidP="00B5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  <w:p w:rsidR="00526AD0" w:rsidRDefault="00F31990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Ceylan UYSAL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26AD0" w:rsidRDefault="00B5353C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Kütüphaneler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(Mart ayının son pazartesi gününü içine alan hafta)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Niştiman YAĞAN</w:t>
            </w:r>
          </w:p>
          <w:p w:rsidR="00B5353C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 SÜREN</w:t>
            </w:r>
          </w:p>
          <w:p w:rsidR="00B5353C" w:rsidRDefault="00B5353C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26AD0" w:rsidRDefault="0039016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Kanser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(1 - 7 Nisan)</w:t>
            </w:r>
          </w:p>
        </w:tc>
        <w:tc>
          <w:tcPr>
            <w:tcW w:w="2830" w:type="dxa"/>
          </w:tcPr>
          <w:p w:rsidR="00526AD0" w:rsidRDefault="00F31990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26AD0" w:rsidRDefault="008B5861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Dünya Sağlık Haftası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(7 - 13 Nisan)</w:t>
            </w:r>
          </w:p>
        </w:tc>
        <w:tc>
          <w:tcPr>
            <w:tcW w:w="2830" w:type="dxa"/>
          </w:tcPr>
          <w:p w:rsidR="00526AD0" w:rsidRDefault="008B5861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26AD0" w:rsidRDefault="008B5861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Egemenlik ve Çocuk Bayramı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(23 Nisan)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  <w:p w:rsidR="008B5861" w:rsidRDefault="008B5861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26AD0" w:rsidRDefault="0020506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Bilişim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(Mayıs ayının ilk haftası)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Niştiman YAĞAN</w:t>
            </w:r>
          </w:p>
          <w:p w:rsidR="0020506F" w:rsidRDefault="0020506F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26AD0" w:rsidRDefault="0020506F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Trafik ve İlk Yardım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(Mayıs ayının ilk haftası)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Ufuk KANTARCI</w:t>
            </w:r>
          </w:p>
          <w:p w:rsidR="00CF5AA2" w:rsidRDefault="00CF5AA2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26AD0" w:rsidRDefault="00852FDA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Sağlığı ve Güvenliği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(4 - 10 Mayıs)</w:t>
            </w:r>
          </w:p>
        </w:tc>
        <w:tc>
          <w:tcPr>
            <w:tcW w:w="2830" w:type="dxa"/>
          </w:tcPr>
          <w:p w:rsidR="00526AD0" w:rsidRDefault="00852FDA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26AD0" w:rsidRDefault="00CD167C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Engelliler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(10 - 16 Mayıs)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CD167C" w:rsidRDefault="00CD167C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ÇELİKKRIAN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26AD0" w:rsidRDefault="006E3C2E" w:rsidP="006E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</w:t>
            </w:r>
            <w:r w:rsidR="006F1C22">
              <w:rPr>
                <w:rFonts w:ascii="Times New Roman" w:hAnsi="Times New Roman" w:cs="Times New Roman"/>
                <w:b/>
                <w:sz w:val="24"/>
                <w:szCs w:val="24"/>
              </w:rPr>
              <w:t>’ü Anma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Gençlik ve Spor Bayramı </w:t>
            </w:r>
            <w:r w:rsidR="00406D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 Mayıs)</w:t>
            </w:r>
          </w:p>
        </w:tc>
        <w:tc>
          <w:tcPr>
            <w:tcW w:w="2830" w:type="dxa"/>
          </w:tcPr>
          <w:p w:rsidR="00526AD0" w:rsidRDefault="00A043A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  <w:p w:rsidR="00D43B14" w:rsidRDefault="00D43B14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 ÇELİKKIRAN</w:t>
            </w:r>
          </w:p>
        </w:tc>
      </w:tr>
      <w:tr w:rsidR="00526AD0" w:rsidTr="00AE39BA">
        <w:tc>
          <w:tcPr>
            <w:tcW w:w="1129" w:type="dxa"/>
          </w:tcPr>
          <w:p w:rsidR="00526AD0" w:rsidRDefault="00526AD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26AD0" w:rsidRDefault="00B653DE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İstanbul’un Fethi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(29 Mayıs)</w:t>
            </w:r>
          </w:p>
        </w:tc>
        <w:tc>
          <w:tcPr>
            <w:tcW w:w="2830" w:type="dxa"/>
          </w:tcPr>
          <w:p w:rsidR="00526AD0" w:rsidRDefault="00B653D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Halime YAVİLİOĞLU</w:t>
            </w:r>
          </w:p>
          <w:p w:rsidR="00B653DE" w:rsidRDefault="00B653DE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  <w:tr w:rsidR="00445E60" w:rsidTr="00AE39BA">
        <w:tc>
          <w:tcPr>
            <w:tcW w:w="1129" w:type="dxa"/>
          </w:tcPr>
          <w:p w:rsidR="00445E60" w:rsidRDefault="00445E6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445E60" w:rsidRDefault="00445E60" w:rsidP="00B0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Koruma Haftası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(Haziran ayının 2. haftası)</w:t>
            </w:r>
          </w:p>
        </w:tc>
        <w:tc>
          <w:tcPr>
            <w:tcW w:w="2830" w:type="dxa"/>
          </w:tcPr>
          <w:p w:rsidR="00445E60" w:rsidRDefault="00445E60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NAS</w:t>
            </w:r>
          </w:p>
          <w:p w:rsidR="00445E60" w:rsidRDefault="00445E60" w:rsidP="000F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Hikmet ÇELİK</w:t>
            </w:r>
          </w:p>
        </w:tc>
      </w:tr>
    </w:tbl>
    <w:p w:rsidR="00B031E2" w:rsidRDefault="00B031E2" w:rsidP="00445E60">
      <w:pPr>
        <w:rPr>
          <w:rFonts w:ascii="Times New Roman" w:hAnsi="Times New Roman" w:cs="Times New Roman"/>
          <w:b/>
          <w:sz w:val="24"/>
          <w:szCs w:val="24"/>
        </w:rPr>
      </w:pPr>
    </w:p>
    <w:p w:rsidR="00F67680" w:rsidRDefault="00F67680" w:rsidP="00445E60">
      <w:pPr>
        <w:rPr>
          <w:rFonts w:ascii="Times New Roman" w:hAnsi="Times New Roman" w:cs="Times New Roman"/>
          <w:b/>
          <w:sz w:val="24"/>
          <w:szCs w:val="24"/>
        </w:rPr>
      </w:pPr>
    </w:p>
    <w:p w:rsidR="00F67680" w:rsidRDefault="00F67680" w:rsidP="00445E60">
      <w:pPr>
        <w:rPr>
          <w:rFonts w:ascii="Times New Roman" w:hAnsi="Times New Roman" w:cs="Times New Roman"/>
          <w:b/>
          <w:sz w:val="24"/>
          <w:szCs w:val="24"/>
        </w:rPr>
      </w:pPr>
    </w:p>
    <w:p w:rsidR="00F67680" w:rsidRDefault="00F67680" w:rsidP="00445E60">
      <w:pPr>
        <w:rPr>
          <w:rFonts w:ascii="Times New Roman" w:hAnsi="Times New Roman" w:cs="Times New Roman"/>
          <w:b/>
          <w:sz w:val="24"/>
          <w:szCs w:val="24"/>
        </w:rPr>
      </w:pPr>
    </w:p>
    <w:p w:rsidR="00F67680" w:rsidRPr="00B031E2" w:rsidRDefault="00F67680" w:rsidP="00445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Uygundur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Arif YILMAZ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="00335F9A">
        <w:rPr>
          <w:rFonts w:ascii="Times New Roman" w:hAnsi="Times New Roman" w:cs="Times New Roman"/>
          <w:b/>
          <w:sz w:val="24"/>
          <w:szCs w:val="24"/>
        </w:rPr>
        <w:t>Merkez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Müdürü</w:t>
      </w:r>
    </w:p>
    <w:sectPr w:rsidR="00F67680" w:rsidRPr="00B0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4"/>
    <w:rsid w:val="00066044"/>
    <w:rsid w:val="000F427F"/>
    <w:rsid w:val="00103B1E"/>
    <w:rsid w:val="0020506F"/>
    <w:rsid w:val="00274C31"/>
    <w:rsid w:val="00335F9A"/>
    <w:rsid w:val="00390160"/>
    <w:rsid w:val="00406DB6"/>
    <w:rsid w:val="00445E60"/>
    <w:rsid w:val="00510789"/>
    <w:rsid w:val="00526AD0"/>
    <w:rsid w:val="005F5503"/>
    <w:rsid w:val="00680C29"/>
    <w:rsid w:val="00693017"/>
    <w:rsid w:val="006D2417"/>
    <w:rsid w:val="006E3C2E"/>
    <w:rsid w:val="006F1C22"/>
    <w:rsid w:val="00852FDA"/>
    <w:rsid w:val="00893A2F"/>
    <w:rsid w:val="008B5861"/>
    <w:rsid w:val="00966C16"/>
    <w:rsid w:val="00A043AE"/>
    <w:rsid w:val="00A55C20"/>
    <w:rsid w:val="00AC730A"/>
    <w:rsid w:val="00AE39BA"/>
    <w:rsid w:val="00B031E2"/>
    <w:rsid w:val="00B5353C"/>
    <w:rsid w:val="00B653DE"/>
    <w:rsid w:val="00BD5194"/>
    <w:rsid w:val="00BE507F"/>
    <w:rsid w:val="00C503E8"/>
    <w:rsid w:val="00C90526"/>
    <w:rsid w:val="00CD167C"/>
    <w:rsid w:val="00CF5AA2"/>
    <w:rsid w:val="00D43B14"/>
    <w:rsid w:val="00E81566"/>
    <w:rsid w:val="00EB4FBE"/>
    <w:rsid w:val="00F31990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1F17-5EAD-4D55-BE30-BA11338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ANAMASA</dc:creator>
  <cp:keywords/>
  <dc:description/>
  <cp:lastModifiedBy>ANAMASA</cp:lastModifiedBy>
  <cp:revision>38</cp:revision>
  <cp:lastPrinted>2019-10-24T08:20:00Z</cp:lastPrinted>
  <dcterms:created xsi:type="dcterms:W3CDTF">2019-10-24T07:31:00Z</dcterms:created>
  <dcterms:modified xsi:type="dcterms:W3CDTF">2019-10-30T08:48:00Z</dcterms:modified>
</cp:coreProperties>
</file>